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C1" w:rsidRDefault="00D377C1" w:rsidP="004E1090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D377C1" w:rsidRDefault="00D377C1" w:rsidP="00D377C1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03.10.2022</w:t>
      </w:r>
    </w:p>
    <w:p w:rsidR="00D377C1" w:rsidRPr="00253AC6" w:rsidRDefault="00D377C1" w:rsidP="00D377C1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</w:rPr>
      </w:pPr>
      <w:r w:rsidRPr="00253AC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377C1" w:rsidRPr="00253AC6" w:rsidRDefault="00D377C1" w:rsidP="00D377C1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школьного </w:t>
      </w:r>
      <w:r w:rsidRPr="00253AC6">
        <w:rPr>
          <w:rFonts w:ascii="Times New Roman" w:hAnsi="Times New Roman"/>
          <w:color w:val="000000"/>
          <w:sz w:val="28"/>
          <w:szCs w:val="28"/>
        </w:rPr>
        <w:t>этапа ВСОШ</w:t>
      </w:r>
    </w:p>
    <w:p w:rsidR="00D377C1" w:rsidRDefault="00D377C1" w:rsidP="00D377C1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53AC6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D377C1">
        <w:rPr>
          <w:rFonts w:ascii="Times New Roman" w:hAnsi="Times New Roman"/>
          <w:color w:val="000000"/>
          <w:sz w:val="28"/>
          <w:szCs w:val="28"/>
          <w:u w:val="single"/>
        </w:rPr>
        <w:t>ОБЖ</w:t>
      </w:r>
      <w:r w:rsidRPr="00253AC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5</w:t>
      </w:r>
      <w:r w:rsidRPr="004E109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253AC6">
        <w:rPr>
          <w:rFonts w:ascii="Times New Roman" w:hAnsi="Times New Roman"/>
          <w:color w:val="000000"/>
          <w:sz w:val="28"/>
          <w:szCs w:val="28"/>
        </w:rPr>
        <w:t>классе.</w:t>
      </w:r>
    </w:p>
    <w:p w:rsidR="00D377C1" w:rsidRPr="00D377C1" w:rsidRDefault="00D377C1" w:rsidP="00D377C1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D377C1" w:rsidRPr="00D377C1" w:rsidRDefault="00D377C1" w:rsidP="004E1090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300"/>
        <w:gridCol w:w="1300"/>
        <w:gridCol w:w="1300"/>
      </w:tblGrid>
      <w:tr w:rsidR="00D377C1" w:rsidRPr="00E61AD0" w:rsidTr="00D377C1">
        <w:trPr>
          <w:trHeight w:val="1012"/>
          <w:jc w:val="center"/>
        </w:trPr>
        <w:tc>
          <w:tcPr>
            <w:tcW w:w="530" w:type="dxa"/>
          </w:tcPr>
          <w:p w:rsidR="00D377C1" w:rsidRPr="00E61AD0" w:rsidRDefault="00D377C1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E61AD0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E61AD0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204" w:type="dxa"/>
          </w:tcPr>
          <w:p w:rsidR="00D377C1" w:rsidRPr="00E61AD0" w:rsidRDefault="00D377C1" w:rsidP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участника</w:t>
            </w:r>
          </w:p>
        </w:tc>
        <w:tc>
          <w:tcPr>
            <w:tcW w:w="1300" w:type="dxa"/>
          </w:tcPr>
          <w:p w:rsidR="00D377C1" w:rsidRPr="00E61AD0" w:rsidRDefault="00D377C1" w:rsidP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 xml:space="preserve">Результат </w:t>
            </w:r>
          </w:p>
          <w:p w:rsidR="00D377C1" w:rsidRPr="00E61AD0" w:rsidRDefault="00D377C1" w:rsidP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(кол-во набранных баллов)</w:t>
            </w:r>
          </w:p>
        </w:tc>
        <w:tc>
          <w:tcPr>
            <w:tcW w:w="1300" w:type="dxa"/>
          </w:tcPr>
          <w:p w:rsidR="00D377C1" w:rsidRPr="00D377C1" w:rsidRDefault="00D377C1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Рейтинг</w:t>
            </w:r>
          </w:p>
        </w:tc>
        <w:tc>
          <w:tcPr>
            <w:tcW w:w="1300" w:type="dxa"/>
          </w:tcPr>
          <w:p w:rsidR="00D377C1" w:rsidRPr="00E61AD0" w:rsidRDefault="00D377C1" w:rsidP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</w:t>
            </w:r>
          </w:p>
        </w:tc>
      </w:tr>
      <w:tr w:rsidR="00D377C1" w:rsidRPr="00E61AD0" w:rsidTr="00D377C1">
        <w:trPr>
          <w:jc w:val="center"/>
        </w:trPr>
        <w:tc>
          <w:tcPr>
            <w:tcW w:w="530" w:type="dxa"/>
          </w:tcPr>
          <w:p w:rsidR="00D377C1" w:rsidRPr="00E61AD0" w:rsidRDefault="00D377C1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</w:tcPr>
          <w:p w:rsidR="00D377C1" w:rsidRPr="00E61AD0" w:rsidRDefault="00D377C1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5-026</w:t>
            </w:r>
          </w:p>
        </w:tc>
        <w:tc>
          <w:tcPr>
            <w:tcW w:w="1300" w:type="dxa"/>
          </w:tcPr>
          <w:p w:rsidR="00D377C1" w:rsidRPr="00E61AD0" w:rsidRDefault="00D377C1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300" w:type="dxa"/>
          </w:tcPr>
          <w:p w:rsidR="00D377C1" w:rsidRPr="00D377C1" w:rsidRDefault="00D377C1" w:rsidP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0" w:type="dxa"/>
          </w:tcPr>
          <w:p w:rsidR="00D377C1" w:rsidRPr="00D377C1" w:rsidRDefault="00D377C1" w:rsidP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377C1" w:rsidRPr="00E61AD0" w:rsidTr="00D377C1">
        <w:trPr>
          <w:jc w:val="center"/>
        </w:trPr>
        <w:tc>
          <w:tcPr>
            <w:tcW w:w="530" w:type="dxa"/>
          </w:tcPr>
          <w:p w:rsidR="00D377C1" w:rsidRPr="00E61AD0" w:rsidRDefault="00D377C1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4" w:type="dxa"/>
          </w:tcPr>
          <w:p w:rsidR="00D377C1" w:rsidRPr="00E61AD0" w:rsidRDefault="00D377C1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5-003</w:t>
            </w:r>
          </w:p>
        </w:tc>
        <w:tc>
          <w:tcPr>
            <w:tcW w:w="1300" w:type="dxa"/>
          </w:tcPr>
          <w:p w:rsidR="00D377C1" w:rsidRPr="00E61AD0" w:rsidRDefault="00D377C1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300" w:type="dxa"/>
          </w:tcPr>
          <w:p w:rsidR="00D377C1" w:rsidRPr="00D377C1" w:rsidRDefault="00D377C1" w:rsidP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0" w:type="dxa"/>
          </w:tcPr>
          <w:p w:rsidR="00D377C1" w:rsidRPr="00D377C1" w:rsidRDefault="00D377C1" w:rsidP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D377C1" w:rsidRPr="00E61AD0" w:rsidTr="00D377C1">
        <w:trPr>
          <w:jc w:val="center"/>
        </w:trPr>
        <w:tc>
          <w:tcPr>
            <w:tcW w:w="530" w:type="dxa"/>
          </w:tcPr>
          <w:p w:rsidR="00D377C1" w:rsidRPr="00E61AD0" w:rsidRDefault="00D377C1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04" w:type="dxa"/>
          </w:tcPr>
          <w:p w:rsidR="00D377C1" w:rsidRPr="00E61AD0" w:rsidRDefault="00D377C1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5-056</w:t>
            </w:r>
          </w:p>
        </w:tc>
        <w:tc>
          <w:tcPr>
            <w:tcW w:w="1300" w:type="dxa"/>
          </w:tcPr>
          <w:p w:rsidR="00D377C1" w:rsidRPr="00E61AD0" w:rsidRDefault="00D377C1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00" w:type="dxa"/>
          </w:tcPr>
          <w:p w:rsidR="00D377C1" w:rsidRDefault="00D377C1" w:rsidP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0" w:type="dxa"/>
          </w:tcPr>
          <w:p w:rsidR="00D377C1" w:rsidRDefault="00D377C1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377C1" w:rsidRPr="00E61AD0" w:rsidTr="00D377C1">
        <w:trPr>
          <w:jc w:val="center"/>
        </w:trPr>
        <w:tc>
          <w:tcPr>
            <w:tcW w:w="530" w:type="dxa"/>
          </w:tcPr>
          <w:p w:rsidR="00D377C1" w:rsidRPr="00E61AD0" w:rsidRDefault="00D377C1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04" w:type="dxa"/>
          </w:tcPr>
          <w:p w:rsidR="00D377C1" w:rsidRPr="00E61AD0" w:rsidRDefault="00D377C1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5-051</w:t>
            </w:r>
          </w:p>
        </w:tc>
        <w:tc>
          <w:tcPr>
            <w:tcW w:w="1300" w:type="dxa"/>
          </w:tcPr>
          <w:p w:rsidR="00D377C1" w:rsidRPr="00E61AD0" w:rsidRDefault="00D377C1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00" w:type="dxa"/>
          </w:tcPr>
          <w:p w:rsidR="00D377C1" w:rsidRDefault="00D377C1" w:rsidP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00" w:type="dxa"/>
          </w:tcPr>
          <w:p w:rsidR="00D377C1" w:rsidRDefault="00D377C1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377C1" w:rsidRPr="00E61AD0" w:rsidTr="00D377C1">
        <w:trPr>
          <w:jc w:val="center"/>
        </w:trPr>
        <w:tc>
          <w:tcPr>
            <w:tcW w:w="530" w:type="dxa"/>
          </w:tcPr>
          <w:p w:rsidR="00D377C1" w:rsidRPr="00E61AD0" w:rsidRDefault="00D377C1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04" w:type="dxa"/>
          </w:tcPr>
          <w:p w:rsidR="00D377C1" w:rsidRPr="00E61AD0" w:rsidRDefault="00D377C1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5-033</w:t>
            </w:r>
          </w:p>
        </w:tc>
        <w:tc>
          <w:tcPr>
            <w:tcW w:w="1300" w:type="dxa"/>
          </w:tcPr>
          <w:p w:rsidR="00D377C1" w:rsidRPr="00E61AD0" w:rsidRDefault="00D377C1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0" w:type="dxa"/>
          </w:tcPr>
          <w:p w:rsidR="00D377C1" w:rsidRDefault="00D377C1" w:rsidP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0" w:type="dxa"/>
          </w:tcPr>
          <w:p w:rsidR="00D377C1" w:rsidRDefault="00D377C1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377C1" w:rsidRPr="00E61AD0" w:rsidTr="00D377C1">
        <w:trPr>
          <w:jc w:val="center"/>
        </w:trPr>
        <w:tc>
          <w:tcPr>
            <w:tcW w:w="530" w:type="dxa"/>
          </w:tcPr>
          <w:p w:rsidR="00D377C1" w:rsidRPr="00E61AD0" w:rsidRDefault="00D377C1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04" w:type="dxa"/>
          </w:tcPr>
          <w:p w:rsidR="00D377C1" w:rsidRPr="00E61AD0" w:rsidRDefault="00D377C1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5-059</w:t>
            </w:r>
          </w:p>
        </w:tc>
        <w:tc>
          <w:tcPr>
            <w:tcW w:w="1300" w:type="dxa"/>
          </w:tcPr>
          <w:p w:rsidR="00D377C1" w:rsidRPr="00E61AD0" w:rsidRDefault="00D377C1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0" w:type="dxa"/>
          </w:tcPr>
          <w:p w:rsidR="00D377C1" w:rsidRDefault="00D377C1" w:rsidP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00" w:type="dxa"/>
          </w:tcPr>
          <w:p w:rsidR="00D377C1" w:rsidRDefault="00D377C1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D377C1" w:rsidRPr="00D377C1" w:rsidRDefault="00D377C1" w:rsidP="004E1090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377C1" w:rsidRPr="00D377C1" w:rsidRDefault="00D377C1" w:rsidP="004E1090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377C1" w:rsidRPr="00D377C1" w:rsidRDefault="00D377C1" w:rsidP="004E1090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377C1" w:rsidRPr="00D377C1" w:rsidRDefault="00D377C1" w:rsidP="004E1090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377C1" w:rsidRPr="00D377C1" w:rsidRDefault="00D377C1" w:rsidP="004E1090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377C1" w:rsidRPr="00D377C1" w:rsidRDefault="00D377C1" w:rsidP="004E1090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377C1" w:rsidRPr="00D377C1" w:rsidRDefault="00D377C1" w:rsidP="004E1090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377C1" w:rsidRPr="00D377C1" w:rsidRDefault="00D377C1" w:rsidP="004E1090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377C1" w:rsidRPr="00D377C1" w:rsidRDefault="00D377C1" w:rsidP="00D377C1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D377C1" w:rsidRPr="00D377C1" w:rsidRDefault="00D377C1" w:rsidP="00D377C1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4E1090" w:rsidRDefault="004E1090" w:rsidP="004E1090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03.10.2022</w:t>
      </w:r>
    </w:p>
    <w:p w:rsidR="00D04D37" w:rsidRPr="00253AC6" w:rsidRDefault="00D04D37" w:rsidP="004E1090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</w:rPr>
      </w:pPr>
      <w:r w:rsidRPr="00253AC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4D37" w:rsidRPr="00253AC6" w:rsidRDefault="004E1090" w:rsidP="004E1090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</w:t>
      </w:r>
      <w:r w:rsidR="00026E6A">
        <w:rPr>
          <w:rFonts w:ascii="Times New Roman" w:hAnsi="Times New Roman"/>
          <w:color w:val="000000"/>
          <w:sz w:val="28"/>
          <w:szCs w:val="28"/>
        </w:rPr>
        <w:t xml:space="preserve">школьного </w:t>
      </w:r>
      <w:r w:rsidR="00D04D37" w:rsidRPr="00253AC6">
        <w:rPr>
          <w:rFonts w:ascii="Times New Roman" w:hAnsi="Times New Roman"/>
          <w:color w:val="000000"/>
          <w:sz w:val="28"/>
          <w:szCs w:val="28"/>
        </w:rPr>
        <w:t>этапа ВСОШ</w:t>
      </w:r>
    </w:p>
    <w:p w:rsidR="00D04D37" w:rsidRPr="00253AC6" w:rsidRDefault="00D04D37" w:rsidP="004E1090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253AC6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4E1090" w:rsidRPr="00D377C1">
        <w:rPr>
          <w:rFonts w:ascii="Times New Roman" w:hAnsi="Times New Roman"/>
          <w:color w:val="000000"/>
          <w:sz w:val="28"/>
          <w:szCs w:val="28"/>
          <w:u w:val="single"/>
        </w:rPr>
        <w:t>ОБЖ</w:t>
      </w:r>
      <w:r w:rsidR="00253AC6" w:rsidRPr="00253A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109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E1090" w:rsidRPr="004E1090">
        <w:rPr>
          <w:rFonts w:ascii="Times New Roman" w:hAnsi="Times New Roman"/>
          <w:color w:val="000000"/>
          <w:sz w:val="28"/>
          <w:szCs w:val="28"/>
          <w:u w:val="single"/>
        </w:rPr>
        <w:t xml:space="preserve">6 </w:t>
      </w:r>
      <w:r w:rsidRPr="00253AC6">
        <w:rPr>
          <w:rFonts w:ascii="Times New Roman" w:hAnsi="Times New Roman"/>
          <w:color w:val="000000"/>
          <w:sz w:val="28"/>
          <w:szCs w:val="28"/>
        </w:rPr>
        <w:t>классе.</w:t>
      </w:r>
    </w:p>
    <w:p w:rsidR="00D04D37" w:rsidRDefault="00026E6A" w:rsidP="004E1090">
      <w:pPr>
        <w:spacing w:after="0" w:line="240" w:lineRule="auto"/>
        <w:ind w:left="9912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Максимальный балл </w:t>
      </w:r>
      <w:r w:rsidR="004E1090">
        <w:rPr>
          <w:rFonts w:ascii="Times New Roman" w:hAnsi="Times New Roman"/>
          <w:color w:val="000000"/>
          <w:sz w:val="28"/>
          <w:szCs w:val="28"/>
        </w:rPr>
        <w:t>- 200</w:t>
      </w:r>
    </w:p>
    <w:p w:rsidR="00026E6A" w:rsidRPr="00253AC6" w:rsidRDefault="00026E6A" w:rsidP="004E1090">
      <w:pPr>
        <w:spacing w:after="0" w:line="240" w:lineRule="auto"/>
        <w:ind w:left="9912" w:firstLine="708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D377C1" w:rsidRPr="004E1090" w:rsidTr="00D377C1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1" w:rsidRPr="004E1090" w:rsidRDefault="00D37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109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1090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1" w:rsidRPr="004E1090" w:rsidRDefault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090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  <w:p w:rsidR="00D377C1" w:rsidRPr="004E1090" w:rsidRDefault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090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1" w:rsidRPr="004E1090" w:rsidRDefault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</w:p>
          <w:p w:rsidR="00D377C1" w:rsidRPr="004E1090" w:rsidRDefault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090">
              <w:rPr>
                <w:rFonts w:ascii="Times New Roman" w:hAnsi="Times New Roman"/>
                <w:color w:val="000000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1" w:rsidRPr="004E1090" w:rsidRDefault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090">
              <w:rPr>
                <w:rFonts w:ascii="Times New Roman" w:hAnsi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1" w:rsidRPr="004E1090" w:rsidRDefault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090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D377C1" w:rsidRPr="004E1090" w:rsidTr="00D377C1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7C1" w:rsidRPr="004E1090" w:rsidRDefault="00D37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7C1" w:rsidRPr="004E1090" w:rsidRDefault="00D37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7C1" w:rsidRPr="004E1090" w:rsidRDefault="00D37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7C1" w:rsidRPr="004E1090" w:rsidRDefault="00D37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7C1" w:rsidRPr="004E1090" w:rsidRDefault="00D37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77C1" w:rsidRPr="00D13351" w:rsidTr="00D377C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1" w:rsidRPr="00D13351" w:rsidRDefault="00D37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C1" w:rsidRPr="00D13351" w:rsidRDefault="00D377C1" w:rsidP="00986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51">
              <w:rPr>
                <w:rFonts w:ascii="Times New Roman" w:hAnsi="Times New Roman"/>
                <w:color w:val="000000"/>
                <w:sz w:val="24"/>
                <w:szCs w:val="24"/>
              </w:rPr>
              <w:t>6-006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C1" w:rsidRPr="00D13351" w:rsidRDefault="00D377C1" w:rsidP="00986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51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C1" w:rsidRPr="00D13351" w:rsidRDefault="00D377C1" w:rsidP="00986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C1" w:rsidRPr="00D13351" w:rsidRDefault="00D377C1" w:rsidP="00986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377C1" w:rsidRPr="00D13351" w:rsidTr="00D377C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1" w:rsidRPr="00D13351" w:rsidRDefault="00D37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5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C1" w:rsidRPr="00D13351" w:rsidRDefault="00D377C1" w:rsidP="00986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51">
              <w:rPr>
                <w:rFonts w:ascii="Times New Roman" w:hAnsi="Times New Roman"/>
                <w:color w:val="000000"/>
                <w:sz w:val="24"/>
                <w:szCs w:val="24"/>
              </w:rPr>
              <w:t>6-051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C1" w:rsidRPr="00D13351" w:rsidRDefault="00D377C1" w:rsidP="00986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51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C1" w:rsidRPr="00D13351" w:rsidRDefault="00D377C1" w:rsidP="00986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5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C1" w:rsidRPr="00D13351" w:rsidRDefault="00D377C1" w:rsidP="00986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5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377C1" w:rsidRPr="00D13351" w:rsidTr="00D377C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1" w:rsidRPr="00D13351" w:rsidRDefault="00D37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5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C1" w:rsidRPr="00D13351" w:rsidRDefault="00D377C1" w:rsidP="00986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51">
              <w:rPr>
                <w:rFonts w:ascii="Times New Roman" w:hAnsi="Times New Roman"/>
                <w:color w:val="000000"/>
                <w:sz w:val="24"/>
                <w:szCs w:val="24"/>
              </w:rPr>
              <w:t>6-009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C1" w:rsidRPr="00D13351" w:rsidRDefault="00D377C1" w:rsidP="00986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51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C1" w:rsidRPr="00D13351" w:rsidRDefault="00D377C1" w:rsidP="00986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5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C1" w:rsidRPr="00AE5664" w:rsidRDefault="00D377C1" w:rsidP="00986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377C1" w:rsidRPr="00D13351" w:rsidTr="00D377C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1" w:rsidRPr="00D13351" w:rsidRDefault="00D37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5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C1" w:rsidRPr="00D13351" w:rsidRDefault="00D377C1" w:rsidP="00986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51">
              <w:rPr>
                <w:rFonts w:ascii="Times New Roman" w:hAnsi="Times New Roman"/>
                <w:color w:val="000000"/>
                <w:sz w:val="24"/>
                <w:szCs w:val="24"/>
              </w:rPr>
              <w:t>6-017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C1" w:rsidRPr="00D13351" w:rsidRDefault="00D377C1" w:rsidP="00986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51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C1" w:rsidRPr="00D13351" w:rsidRDefault="00D377C1" w:rsidP="00986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5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C1" w:rsidRPr="00D13351" w:rsidRDefault="00D377C1" w:rsidP="00986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77C1" w:rsidRPr="00D13351" w:rsidTr="00D377C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1" w:rsidRPr="00D13351" w:rsidRDefault="00D37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5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C1" w:rsidRPr="00D13351" w:rsidRDefault="00D377C1" w:rsidP="00986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51">
              <w:rPr>
                <w:rFonts w:ascii="Times New Roman" w:hAnsi="Times New Roman"/>
                <w:color w:val="000000"/>
                <w:sz w:val="24"/>
                <w:szCs w:val="24"/>
              </w:rPr>
              <w:t>6-062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C1" w:rsidRPr="00D13351" w:rsidRDefault="00D377C1" w:rsidP="00986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5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C1" w:rsidRPr="00D13351" w:rsidRDefault="00D377C1" w:rsidP="00986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5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C1" w:rsidRPr="00D13351" w:rsidRDefault="00D377C1" w:rsidP="00986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53AC6" w:rsidRPr="00D13351" w:rsidRDefault="00253AC6" w:rsidP="00D04D3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253AC6" w:rsidRPr="00253AC6" w:rsidRDefault="00253AC6" w:rsidP="00D04D3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253AC6" w:rsidRPr="00253AC6" w:rsidRDefault="00253AC6" w:rsidP="00D04D3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E33DE" w:rsidRPr="00D377C1" w:rsidRDefault="00FE33DE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E33DE" w:rsidRPr="00D377C1" w:rsidRDefault="00FE33DE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E33DE" w:rsidRDefault="00FE33DE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D377C1" w:rsidRDefault="00D377C1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D377C1" w:rsidRDefault="00D377C1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D377C1" w:rsidRDefault="00D377C1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D377C1" w:rsidRDefault="00D377C1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D377C1" w:rsidRDefault="00D377C1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D377C1" w:rsidRDefault="00D377C1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D377C1" w:rsidRDefault="00D377C1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D377C1" w:rsidRDefault="00D377C1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D377C1" w:rsidRDefault="00D377C1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D377C1" w:rsidRPr="00D377C1" w:rsidRDefault="00D377C1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D377C1" w:rsidRPr="00FE33DE" w:rsidRDefault="00D377C1" w:rsidP="00D377C1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</w:rPr>
      </w:pPr>
      <w:r w:rsidRPr="00FE33DE">
        <w:rPr>
          <w:rFonts w:ascii="Times New Roman" w:hAnsi="Times New Roman"/>
          <w:color w:val="000000"/>
          <w:sz w:val="28"/>
          <w:szCs w:val="28"/>
        </w:rPr>
        <w:lastRenderedPageBreak/>
        <w:t xml:space="preserve">Дата 03.10.2022 </w:t>
      </w:r>
    </w:p>
    <w:p w:rsidR="00D377C1" w:rsidRPr="00FE33DE" w:rsidRDefault="00D377C1" w:rsidP="00D377C1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FE33DE">
        <w:rPr>
          <w:rFonts w:ascii="Times New Roman" w:hAnsi="Times New Roman"/>
          <w:color w:val="000000"/>
          <w:sz w:val="28"/>
          <w:szCs w:val="28"/>
        </w:rPr>
        <w:t>Протокол школьного этапа ВСОШ</w:t>
      </w:r>
    </w:p>
    <w:p w:rsidR="00D377C1" w:rsidRPr="00FE33DE" w:rsidRDefault="00D377C1" w:rsidP="00D377C1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FE33DE">
        <w:rPr>
          <w:rFonts w:ascii="Times New Roman" w:hAnsi="Times New Roman"/>
          <w:color w:val="000000"/>
          <w:sz w:val="28"/>
          <w:szCs w:val="28"/>
        </w:rPr>
        <w:t xml:space="preserve">по ОБЖ в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Pr="00FE33D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FE33DE">
        <w:rPr>
          <w:rFonts w:ascii="Times New Roman" w:hAnsi="Times New Roman"/>
          <w:color w:val="000000"/>
          <w:sz w:val="28"/>
          <w:szCs w:val="28"/>
        </w:rPr>
        <w:t>классе.</w:t>
      </w:r>
    </w:p>
    <w:p w:rsidR="00D377C1" w:rsidRPr="00FE33DE" w:rsidRDefault="00D377C1" w:rsidP="00D377C1">
      <w:pPr>
        <w:spacing w:after="0" w:line="240" w:lineRule="auto"/>
        <w:ind w:left="9912" w:firstLine="708"/>
        <w:rPr>
          <w:rFonts w:ascii="Times New Roman" w:hAnsi="Times New Roman"/>
          <w:color w:val="000000"/>
          <w:sz w:val="28"/>
          <w:szCs w:val="28"/>
        </w:rPr>
      </w:pPr>
      <w:r w:rsidRPr="00FE33DE">
        <w:rPr>
          <w:rFonts w:ascii="Times New Roman" w:hAnsi="Times New Roman"/>
          <w:color w:val="000000"/>
          <w:sz w:val="28"/>
          <w:szCs w:val="28"/>
        </w:rPr>
        <w:t>Максимальный балл - 100</w:t>
      </w:r>
    </w:p>
    <w:p w:rsidR="00FE33DE" w:rsidRPr="00D377C1" w:rsidRDefault="00FE33DE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E33DE" w:rsidRDefault="00FE33DE" w:rsidP="00D377C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D377C1" w:rsidRDefault="00D377C1" w:rsidP="00D377C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D377C1" w:rsidRDefault="00D377C1" w:rsidP="00D377C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D377C1" w:rsidRPr="00D377C1" w:rsidRDefault="00D377C1" w:rsidP="00D377C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5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300"/>
        <w:gridCol w:w="1300"/>
        <w:gridCol w:w="1300"/>
      </w:tblGrid>
      <w:tr w:rsidR="005C2785" w:rsidRPr="00E61AD0" w:rsidTr="005C2785">
        <w:trPr>
          <w:trHeight w:val="1012"/>
          <w:jc w:val="center"/>
        </w:trPr>
        <w:tc>
          <w:tcPr>
            <w:tcW w:w="530" w:type="dxa"/>
          </w:tcPr>
          <w:p w:rsidR="005C2785" w:rsidRPr="00E61AD0" w:rsidRDefault="005C2785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E61AD0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E61AD0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204" w:type="dxa"/>
          </w:tcPr>
          <w:p w:rsidR="005C2785" w:rsidRPr="00E61AD0" w:rsidRDefault="005C2785" w:rsidP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участника</w:t>
            </w:r>
          </w:p>
        </w:tc>
        <w:tc>
          <w:tcPr>
            <w:tcW w:w="1300" w:type="dxa"/>
          </w:tcPr>
          <w:p w:rsidR="005C2785" w:rsidRPr="00E61AD0" w:rsidRDefault="005C2785" w:rsidP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 xml:space="preserve">Результат </w:t>
            </w:r>
          </w:p>
          <w:p w:rsidR="005C2785" w:rsidRPr="00E61AD0" w:rsidRDefault="005C2785" w:rsidP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(кол-во набранных баллов)</w:t>
            </w:r>
          </w:p>
        </w:tc>
        <w:tc>
          <w:tcPr>
            <w:tcW w:w="1300" w:type="dxa"/>
          </w:tcPr>
          <w:p w:rsidR="005C2785" w:rsidRDefault="005C2785" w:rsidP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рейтинг</w:t>
            </w:r>
          </w:p>
        </w:tc>
        <w:tc>
          <w:tcPr>
            <w:tcW w:w="1300" w:type="dxa"/>
          </w:tcPr>
          <w:p w:rsidR="005C2785" w:rsidRPr="00D70149" w:rsidRDefault="005C2785" w:rsidP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</w:t>
            </w:r>
          </w:p>
        </w:tc>
      </w:tr>
      <w:tr w:rsidR="005C2785" w:rsidRPr="00E61AD0" w:rsidTr="005C2785">
        <w:trPr>
          <w:jc w:val="center"/>
        </w:trPr>
        <w:tc>
          <w:tcPr>
            <w:tcW w:w="530" w:type="dxa"/>
          </w:tcPr>
          <w:p w:rsidR="005C2785" w:rsidRPr="00E61AD0" w:rsidRDefault="005C2785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</w:tcPr>
          <w:p w:rsidR="005C2785" w:rsidRPr="00E61AD0" w:rsidRDefault="005C2785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7-034</w:t>
            </w:r>
          </w:p>
        </w:tc>
        <w:tc>
          <w:tcPr>
            <w:tcW w:w="1300" w:type="dxa"/>
          </w:tcPr>
          <w:p w:rsidR="005C2785" w:rsidRPr="00E61AD0" w:rsidRDefault="005C2785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00" w:type="dxa"/>
          </w:tcPr>
          <w:p w:rsidR="005C2785" w:rsidRPr="005C2785" w:rsidRDefault="005C2785" w:rsidP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0" w:type="dxa"/>
          </w:tcPr>
          <w:p w:rsidR="005C2785" w:rsidRPr="005C2785" w:rsidRDefault="005C2785" w:rsidP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C2785" w:rsidRPr="00E61AD0" w:rsidTr="005C2785">
        <w:trPr>
          <w:jc w:val="center"/>
        </w:trPr>
        <w:tc>
          <w:tcPr>
            <w:tcW w:w="530" w:type="dxa"/>
          </w:tcPr>
          <w:p w:rsidR="005C2785" w:rsidRPr="00E61AD0" w:rsidRDefault="005C2785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4" w:type="dxa"/>
          </w:tcPr>
          <w:p w:rsidR="005C2785" w:rsidRPr="00E61AD0" w:rsidRDefault="005C2785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7-053</w:t>
            </w:r>
          </w:p>
        </w:tc>
        <w:tc>
          <w:tcPr>
            <w:tcW w:w="1300" w:type="dxa"/>
          </w:tcPr>
          <w:p w:rsidR="005C2785" w:rsidRPr="00E61AD0" w:rsidRDefault="005C2785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0" w:type="dxa"/>
          </w:tcPr>
          <w:p w:rsidR="005C2785" w:rsidRPr="005C2785" w:rsidRDefault="005C2785" w:rsidP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0" w:type="dxa"/>
          </w:tcPr>
          <w:p w:rsidR="005C2785" w:rsidRPr="005C2785" w:rsidRDefault="005C2785" w:rsidP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C2785" w:rsidRPr="00E61AD0" w:rsidTr="005C2785">
        <w:trPr>
          <w:jc w:val="center"/>
        </w:trPr>
        <w:tc>
          <w:tcPr>
            <w:tcW w:w="530" w:type="dxa"/>
          </w:tcPr>
          <w:p w:rsidR="005C2785" w:rsidRPr="00E61AD0" w:rsidRDefault="005C2785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04" w:type="dxa"/>
          </w:tcPr>
          <w:p w:rsidR="005C2785" w:rsidRPr="00E61AD0" w:rsidRDefault="005C2785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7-011</w:t>
            </w:r>
          </w:p>
        </w:tc>
        <w:tc>
          <w:tcPr>
            <w:tcW w:w="1300" w:type="dxa"/>
          </w:tcPr>
          <w:p w:rsidR="005C2785" w:rsidRPr="00E61AD0" w:rsidRDefault="005C2785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00" w:type="dxa"/>
          </w:tcPr>
          <w:p w:rsidR="005C2785" w:rsidRPr="005C2785" w:rsidRDefault="005C2785" w:rsidP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0" w:type="dxa"/>
          </w:tcPr>
          <w:p w:rsidR="005C2785" w:rsidRPr="005C2785" w:rsidRDefault="005C2785" w:rsidP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C2785" w:rsidRPr="00E61AD0" w:rsidTr="005C2785">
        <w:trPr>
          <w:jc w:val="center"/>
        </w:trPr>
        <w:tc>
          <w:tcPr>
            <w:tcW w:w="530" w:type="dxa"/>
          </w:tcPr>
          <w:p w:rsidR="005C2785" w:rsidRPr="00E61AD0" w:rsidRDefault="005C2785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04" w:type="dxa"/>
          </w:tcPr>
          <w:p w:rsidR="005C2785" w:rsidRPr="00E61AD0" w:rsidRDefault="005C2785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7-051</w:t>
            </w:r>
          </w:p>
        </w:tc>
        <w:tc>
          <w:tcPr>
            <w:tcW w:w="1300" w:type="dxa"/>
          </w:tcPr>
          <w:p w:rsidR="005C2785" w:rsidRPr="00E61AD0" w:rsidRDefault="005C2785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300" w:type="dxa"/>
          </w:tcPr>
          <w:p w:rsidR="005C2785" w:rsidRDefault="005C2785" w:rsidP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00" w:type="dxa"/>
          </w:tcPr>
          <w:p w:rsidR="005C2785" w:rsidRDefault="005C2785" w:rsidP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2785" w:rsidRPr="00E61AD0" w:rsidTr="005C2785">
        <w:trPr>
          <w:jc w:val="center"/>
        </w:trPr>
        <w:tc>
          <w:tcPr>
            <w:tcW w:w="530" w:type="dxa"/>
          </w:tcPr>
          <w:p w:rsidR="005C2785" w:rsidRPr="00E61AD0" w:rsidRDefault="005C2785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04" w:type="dxa"/>
          </w:tcPr>
          <w:p w:rsidR="005C2785" w:rsidRPr="00E61AD0" w:rsidRDefault="005C2785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7-055</w:t>
            </w:r>
          </w:p>
        </w:tc>
        <w:tc>
          <w:tcPr>
            <w:tcW w:w="1300" w:type="dxa"/>
          </w:tcPr>
          <w:p w:rsidR="005C2785" w:rsidRPr="00E61AD0" w:rsidRDefault="005C2785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300" w:type="dxa"/>
          </w:tcPr>
          <w:p w:rsidR="005C2785" w:rsidRDefault="005C2785" w:rsidP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0" w:type="dxa"/>
          </w:tcPr>
          <w:p w:rsidR="005C2785" w:rsidRDefault="005C2785" w:rsidP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2785" w:rsidRPr="00E61AD0" w:rsidTr="005C2785">
        <w:trPr>
          <w:jc w:val="center"/>
        </w:trPr>
        <w:tc>
          <w:tcPr>
            <w:tcW w:w="530" w:type="dxa"/>
          </w:tcPr>
          <w:p w:rsidR="005C2785" w:rsidRPr="00E61AD0" w:rsidRDefault="005C2785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04" w:type="dxa"/>
          </w:tcPr>
          <w:p w:rsidR="005C2785" w:rsidRPr="00E61AD0" w:rsidRDefault="005C2785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7-068</w:t>
            </w:r>
          </w:p>
        </w:tc>
        <w:tc>
          <w:tcPr>
            <w:tcW w:w="1300" w:type="dxa"/>
          </w:tcPr>
          <w:p w:rsidR="005C2785" w:rsidRPr="00E61AD0" w:rsidRDefault="005C2785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300" w:type="dxa"/>
          </w:tcPr>
          <w:p w:rsidR="005C2785" w:rsidRDefault="005C2785" w:rsidP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0" w:type="dxa"/>
          </w:tcPr>
          <w:p w:rsidR="005C2785" w:rsidRDefault="005C2785" w:rsidP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2785" w:rsidRPr="00E61AD0" w:rsidTr="005C2785">
        <w:trPr>
          <w:jc w:val="center"/>
        </w:trPr>
        <w:tc>
          <w:tcPr>
            <w:tcW w:w="530" w:type="dxa"/>
          </w:tcPr>
          <w:p w:rsidR="005C2785" w:rsidRPr="00E61AD0" w:rsidRDefault="005C2785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04" w:type="dxa"/>
          </w:tcPr>
          <w:p w:rsidR="005C2785" w:rsidRPr="00E61AD0" w:rsidRDefault="005C2785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7-074</w:t>
            </w:r>
          </w:p>
        </w:tc>
        <w:tc>
          <w:tcPr>
            <w:tcW w:w="1300" w:type="dxa"/>
          </w:tcPr>
          <w:p w:rsidR="005C2785" w:rsidRPr="00E61AD0" w:rsidRDefault="005C2785" w:rsidP="00D37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00" w:type="dxa"/>
          </w:tcPr>
          <w:p w:rsidR="005C2785" w:rsidRDefault="005C2785" w:rsidP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00" w:type="dxa"/>
          </w:tcPr>
          <w:p w:rsidR="005C2785" w:rsidRDefault="005C2785" w:rsidP="00D3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377C1" w:rsidRDefault="00D377C1" w:rsidP="00D377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E33DE" w:rsidRPr="00D377C1" w:rsidRDefault="00FE33DE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E33DE" w:rsidRPr="00D377C1" w:rsidRDefault="00FE33DE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E33DE" w:rsidRPr="00D377C1" w:rsidRDefault="00FE33DE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E33DE" w:rsidRDefault="00FE33DE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D377C1" w:rsidRDefault="00D377C1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D377C1" w:rsidRDefault="00D377C1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D377C1" w:rsidRDefault="00D377C1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D377C1" w:rsidRDefault="00D377C1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D377C1" w:rsidRDefault="00D377C1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D377C1" w:rsidRDefault="00D377C1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D377C1" w:rsidRDefault="00D377C1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D377C1" w:rsidRDefault="00D377C1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D377C1" w:rsidRPr="00D377C1" w:rsidRDefault="00D377C1" w:rsidP="005C27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E33DE" w:rsidRPr="00FE33DE" w:rsidRDefault="00FE33DE" w:rsidP="00FE33DE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</w:rPr>
      </w:pPr>
      <w:r w:rsidRPr="00FE33DE">
        <w:rPr>
          <w:rFonts w:ascii="Times New Roman" w:hAnsi="Times New Roman"/>
          <w:color w:val="000000"/>
          <w:sz w:val="28"/>
          <w:szCs w:val="28"/>
        </w:rPr>
        <w:lastRenderedPageBreak/>
        <w:t xml:space="preserve">Дата 03.10.2022 </w:t>
      </w:r>
    </w:p>
    <w:p w:rsidR="00FE33DE" w:rsidRPr="00FE33DE" w:rsidRDefault="00FE33DE" w:rsidP="00FE33DE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FE33DE">
        <w:rPr>
          <w:rFonts w:ascii="Times New Roman" w:hAnsi="Times New Roman"/>
          <w:color w:val="000000"/>
          <w:sz w:val="28"/>
          <w:szCs w:val="28"/>
        </w:rPr>
        <w:t>Протокол школьного этапа ВСОШ</w:t>
      </w:r>
    </w:p>
    <w:p w:rsidR="00FE33DE" w:rsidRPr="00FE33DE" w:rsidRDefault="00FE33DE" w:rsidP="00FE33DE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FE33DE">
        <w:rPr>
          <w:rFonts w:ascii="Times New Roman" w:hAnsi="Times New Roman"/>
          <w:color w:val="000000"/>
          <w:sz w:val="28"/>
          <w:szCs w:val="28"/>
        </w:rPr>
        <w:t xml:space="preserve">по ОБЖ в </w:t>
      </w:r>
      <w:r w:rsidRPr="00FE33DE">
        <w:rPr>
          <w:rFonts w:ascii="Times New Roman" w:hAnsi="Times New Roman"/>
          <w:color w:val="000000"/>
          <w:sz w:val="28"/>
          <w:szCs w:val="28"/>
          <w:u w:val="single"/>
        </w:rPr>
        <w:t xml:space="preserve">8 </w:t>
      </w:r>
      <w:r w:rsidRPr="00FE33DE">
        <w:rPr>
          <w:rFonts w:ascii="Times New Roman" w:hAnsi="Times New Roman"/>
          <w:color w:val="000000"/>
          <w:sz w:val="28"/>
          <w:szCs w:val="28"/>
        </w:rPr>
        <w:t>классе.</w:t>
      </w:r>
    </w:p>
    <w:p w:rsidR="00FE33DE" w:rsidRPr="00FE33DE" w:rsidRDefault="00FE33DE" w:rsidP="00FE33DE">
      <w:pPr>
        <w:spacing w:after="0" w:line="240" w:lineRule="auto"/>
        <w:ind w:left="9912" w:firstLine="708"/>
        <w:rPr>
          <w:rFonts w:ascii="Times New Roman" w:hAnsi="Times New Roman"/>
          <w:color w:val="000000"/>
          <w:sz w:val="28"/>
          <w:szCs w:val="28"/>
        </w:rPr>
      </w:pPr>
      <w:r w:rsidRPr="00FE33DE">
        <w:rPr>
          <w:rFonts w:ascii="Times New Roman" w:hAnsi="Times New Roman"/>
          <w:color w:val="000000"/>
          <w:sz w:val="28"/>
          <w:szCs w:val="28"/>
        </w:rPr>
        <w:t>Максимальный балл - 100</w:t>
      </w:r>
    </w:p>
    <w:p w:rsidR="00FE33DE" w:rsidRPr="00FE33DE" w:rsidRDefault="00FE33DE" w:rsidP="00FE33DE">
      <w:pPr>
        <w:spacing w:after="0" w:line="240" w:lineRule="auto"/>
        <w:ind w:left="9912" w:firstLine="708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5C2785" w:rsidRPr="00FE33DE" w:rsidTr="005C2785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</w:p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5C2785" w:rsidRPr="00FE33DE" w:rsidTr="005C2785">
        <w:trPr>
          <w:trHeight w:val="450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8-089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8-064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8-078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8-073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8-082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8-024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8-060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8-055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8-069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8-070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8-034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8-086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8-021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8-030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8-068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8-022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8-008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8-067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E33DE" w:rsidRPr="00FE33DE" w:rsidRDefault="00FE33DE" w:rsidP="00FE33DE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FE33DE" w:rsidRPr="00FE33DE" w:rsidRDefault="00FE33DE" w:rsidP="00FE33DE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E33DE" w:rsidRDefault="00FE33DE" w:rsidP="00FE33D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C2785" w:rsidRDefault="005C2785" w:rsidP="00FE33D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C2785" w:rsidRDefault="005C2785" w:rsidP="00FE33D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C2785" w:rsidRDefault="005C2785" w:rsidP="00FE33D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C2785" w:rsidRPr="00D377C1" w:rsidRDefault="005C2785" w:rsidP="00FE33D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C2785" w:rsidRDefault="005C2785" w:rsidP="005C27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C2785" w:rsidRPr="00FE33DE" w:rsidRDefault="005C2785" w:rsidP="005C2785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</w:rPr>
      </w:pPr>
      <w:r w:rsidRPr="00FE33DE">
        <w:rPr>
          <w:rFonts w:ascii="Times New Roman" w:hAnsi="Times New Roman"/>
          <w:color w:val="000000"/>
          <w:sz w:val="28"/>
          <w:szCs w:val="28"/>
        </w:rPr>
        <w:lastRenderedPageBreak/>
        <w:t xml:space="preserve">Дата 03.10.2022 </w:t>
      </w:r>
    </w:p>
    <w:p w:rsidR="005C2785" w:rsidRPr="00FE33DE" w:rsidRDefault="005C2785" w:rsidP="005C2785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FE33DE">
        <w:rPr>
          <w:rFonts w:ascii="Times New Roman" w:hAnsi="Times New Roman"/>
          <w:color w:val="000000"/>
          <w:sz w:val="28"/>
          <w:szCs w:val="28"/>
        </w:rPr>
        <w:t>Протокол школьного этапа ВСОШ</w:t>
      </w:r>
    </w:p>
    <w:p w:rsidR="005C2785" w:rsidRPr="00FE33DE" w:rsidRDefault="005C2785" w:rsidP="005C2785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FE33DE">
        <w:rPr>
          <w:rFonts w:ascii="Times New Roman" w:hAnsi="Times New Roman"/>
          <w:color w:val="000000"/>
          <w:sz w:val="28"/>
          <w:szCs w:val="28"/>
        </w:rPr>
        <w:t xml:space="preserve">по ОБЖ в </w:t>
      </w:r>
      <w:r w:rsidRPr="00FE33DE">
        <w:rPr>
          <w:rFonts w:ascii="Times New Roman" w:hAnsi="Times New Roman"/>
          <w:color w:val="000000"/>
          <w:sz w:val="28"/>
          <w:szCs w:val="28"/>
          <w:u w:val="single"/>
        </w:rPr>
        <w:t xml:space="preserve">8 </w:t>
      </w:r>
      <w:r w:rsidRPr="00FE33DE">
        <w:rPr>
          <w:rFonts w:ascii="Times New Roman" w:hAnsi="Times New Roman"/>
          <w:color w:val="000000"/>
          <w:sz w:val="28"/>
          <w:szCs w:val="28"/>
        </w:rPr>
        <w:t>классе.</w:t>
      </w:r>
    </w:p>
    <w:p w:rsidR="005C2785" w:rsidRPr="00FE33DE" w:rsidRDefault="005C2785" w:rsidP="005C2785">
      <w:pPr>
        <w:spacing w:after="0" w:line="240" w:lineRule="auto"/>
        <w:ind w:left="9912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Максимальный балл - 100</w:t>
      </w:r>
    </w:p>
    <w:p w:rsidR="005C2785" w:rsidRDefault="005C2785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5C2785" w:rsidRDefault="005C2785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300"/>
        <w:gridCol w:w="1300"/>
        <w:gridCol w:w="1300"/>
      </w:tblGrid>
      <w:tr w:rsidR="005C2785" w:rsidRPr="00E61AD0" w:rsidTr="005C2785">
        <w:trPr>
          <w:trHeight w:val="1012"/>
          <w:jc w:val="center"/>
        </w:trPr>
        <w:tc>
          <w:tcPr>
            <w:tcW w:w="53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E61AD0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E61AD0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204" w:type="dxa"/>
          </w:tcPr>
          <w:p w:rsidR="005C2785" w:rsidRPr="00E61AD0" w:rsidRDefault="005C2785" w:rsidP="00245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участника</w:t>
            </w:r>
          </w:p>
        </w:tc>
        <w:tc>
          <w:tcPr>
            <w:tcW w:w="1300" w:type="dxa"/>
          </w:tcPr>
          <w:p w:rsidR="005C2785" w:rsidRPr="00E61AD0" w:rsidRDefault="005C2785" w:rsidP="00245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 xml:space="preserve">Результат </w:t>
            </w:r>
          </w:p>
          <w:p w:rsidR="005C2785" w:rsidRPr="00E61AD0" w:rsidRDefault="005C2785" w:rsidP="00245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(кол-во набранных баллов)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Рейтинг</w:t>
            </w:r>
          </w:p>
        </w:tc>
        <w:tc>
          <w:tcPr>
            <w:tcW w:w="1300" w:type="dxa"/>
          </w:tcPr>
          <w:p w:rsidR="005C2785" w:rsidRPr="00E61AD0" w:rsidRDefault="005C2785" w:rsidP="00245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</w:t>
            </w:r>
          </w:p>
        </w:tc>
      </w:tr>
      <w:tr w:rsidR="005C2785" w:rsidRPr="00E61AD0" w:rsidTr="005C2785">
        <w:trPr>
          <w:jc w:val="center"/>
        </w:trPr>
        <w:tc>
          <w:tcPr>
            <w:tcW w:w="53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-069</w:t>
            </w:r>
          </w:p>
        </w:tc>
        <w:tc>
          <w:tcPr>
            <w:tcW w:w="130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00" w:type="dxa"/>
          </w:tcPr>
          <w:p w:rsidR="005C2785" w:rsidRP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0" w:type="dxa"/>
          </w:tcPr>
          <w:p w:rsidR="005C2785" w:rsidRP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C2785" w:rsidRPr="00E61AD0" w:rsidTr="005C2785">
        <w:trPr>
          <w:jc w:val="center"/>
        </w:trPr>
        <w:tc>
          <w:tcPr>
            <w:tcW w:w="53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4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-074</w:t>
            </w:r>
          </w:p>
        </w:tc>
        <w:tc>
          <w:tcPr>
            <w:tcW w:w="130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00" w:type="dxa"/>
          </w:tcPr>
          <w:p w:rsidR="005C2785" w:rsidRP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0" w:type="dxa"/>
          </w:tcPr>
          <w:p w:rsidR="005C2785" w:rsidRP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C2785" w:rsidRPr="00E61AD0" w:rsidTr="005C2785">
        <w:trPr>
          <w:jc w:val="center"/>
        </w:trPr>
        <w:tc>
          <w:tcPr>
            <w:tcW w:w="53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04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-064</w:t>
            </w:r>
          </w:p>
        </w:tc>
        <w:tc>
          <w:tcPr>
            <w:tcW w:w="130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00" w:type="dxa"/>
          </w:tcPr>
          <w:p w:rsidR="005C2785" w:rsidRP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0" w:type="dxa"/>
          </w:tcPr>
          <w:p w:rsidR="005C2785" w:rsidRP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C2785" w:rsidRPr="00E61AD0" w:rsidTr="005C2785">
        <w:trPr>
          <w:jc w:val="center"/>
        </w:trPr>
        <w:tc>
          <w:tcPr>
            <w:tcW w:w="53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04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-066</w:t>
            </w:r>
          </w:p>
        </w:tc>
        <w:tc>
          <w:tcPr>
            <w:tcW w:w="130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00" w:type="dxa"/>
          </w:tcPr>
          <w:p w:rsidR="005C2785" w:rsidRP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00" w:type="dxa"/>
          </w:tcPr>
          <w:p w:rsidR="005C2785" w:rsidRP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C2785" w:rsidRPr="00E61AD0" w:rsidTr="005C2785">
        <w:trPr>
          <w:jc w:val="center"/>
        </w:trPr>
        <w:tc>
          <w:tcPr>
            <w:tcW w:w="53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04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-077</w:t>
            </w:r>
          </w:p>
        </w:tc>
        <w:tc>
          <w:tcPr>
            <w:tcW w:w="130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0" w:type="dxa"/>
          </w:tcPr>
          <w:p w:rsidR="005C2785" w:rsidRP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0" w:type="dxa"/>
          </w:tcPr>
          <w:p w:rsidR="005C2785" w:rsidRP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C2785" w:rsidRPr="00E61AD0" w:rsidTr="005C2785">
        <w:trPr>
          <w:jc w:val="center"/>
        </w:trPr>
        <w:tc>
          <w:tcPr>
            <w:tcW w:w="53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04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-051</w:t>
            </w:r>
          </w:p>
        </w:tc>
        <w:tc>
          <w:tcPr>
            <w:tcW w:w="130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0" w:type="dxa"/>
          </w:tcPr>
          <w:p w:rsidR="005C2785" w:rsidRP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0" w:type="dxa"/>
          </w:tcPr>
          <w:p w:rsidR="005C2785" w:rsidRP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C2785" w:rsidRPr="00E61AD0" w:rsidTr="005C2785">
        <w:trPr>
          <w:jc w:val="center"/>
        </w:trPr>
        <w:tc>
          <w:tcPr>
            <w:tcW w:w="53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04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-025</w:t>
            </w:r>
          </w:p>
        </w:tc>
        <w:tc>
          <w:tcPr>
            <w:tcW w:w="130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00" w:type="dxa"/>
          </w:tcPr>
          <w:p w:rsidR="005C2785" w:rsidRP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00" w:type="dxa"/>
          </w:tcPr>
          <w:p w:rsidR="005C2785" w:rsidRP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C2785" w:rsidRPr="00E61AD0" w:rsidTr="005C2785">
        <w:trPr>
          <w:jc w:val="center"/>
        </w:trPr>
        <w:tc>
          <w:tcPr>
            <w:tcW w:w="53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04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-070</w:t>
            </w:r>
          </w:p>
        </w:tc>
        <w:tc>
          <w:tcPr>
            <w:tcW w:w="130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00" w:type="dxa"/>
          </w:tcPr>
          <w:p w:rsidR="005C2785" w:rsidRP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00" w:type="dxa"/>
          </w:tcPr>
          <w:p w:rsidR="005C2785" w:rsidRP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C2785" w:rsidRPr="00E61AD0" w:rsidTr="005C2785">
        <w:trPr>
          <w:jc w:val="center"/>
        </w:trPr>
        <w:tc>
          <w:tcPr>
            <w:tcW w:w="53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04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-054</w:t>
            </w:r>
          </w:p>
        </w:tc>
        <w:tc>
          <w:tcPr>
            <w:tcW w:w="130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785" w:rsidRPr="00E61AD0" w:rsidTr="005C2785">
        <w:trPr>
          <w:jc w:val="center"/>
        </w:trPr>
        <w:tc>
          <w:tcPr>
            <w:tcW w:w="53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04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-053</w:t>
            </w:r>
          </w:p>
        </w:tc>
        <w:tc>
          <w:tcPr>
            <w:tcW w:w="130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785" w:rsidRPr="00E61AD0" w:rsidTr="005C2785">
        <w:trPr>
          <w:jc w:val="center"/>
        </w:trPr>
        <w:tc>
          <w:tcPr>
            <w:tcW w:w="53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04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-065</w:t>
            </w:r>
          </w:p>
        </w:tc>
        <w:tc>
          <w:tcPr>
            <w:tcW w:w="130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785" w:rsidRPr="00E61AD0" w:rsidTr="005C2785">
        <w:trPr>
          <w:jc w:val="center"/>
        </w:trPr>
        <w:tc>
          <w:tcPr>
            <w:tcW w:w="53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04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-041</w:t>
            </w:r>
          </w:p>
        </w:tc>
        <w:tc>
          <w:tcPr>
            <w:tcW w:w="130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785" w:rsidRPr="00E61AD0" w:rsidTr="005C2785">
        <w:trPr>
          <w:jc w:val="center"/>
        </w:trPr>
        <w:tc>
          <w:tcPr>
            <w:tcW w:w="53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04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-055</w:t>
            </w:r>
          </w:p>
        </w:tc>
        <w:tc>
          <w:tcPr>
            <w:tcW w:w="130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785" w:rsidRPr="00E61AD0" w:rsidTr="005C2785">
        <w:trPr>
          <w:jc w:val="center"/>
        </w:trPr>
        <w:tc>
          <w:tcPr>
            <w:tcW w:w="53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04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-035</w:t>
            </w:r>
          </w:p>
        </w:tc>
        <w:tc>
          <w:tcPr>
            <w:tcW w:w="130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785" w:rsidRPr="00E61AD0" w:rsidTr="005C2785">
        <w:trPr>
          <w:jc w:val="center"/>
        </w:trPr>
        <w:tc>
          <w:tcPr>
            <w:tcW w:w="53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04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-061</w:t>
            </w:r>
          </w:p>
        </w:tc>
        <w:tc>
          <w:tcPr>
            <w:tcW w:w="130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785" w:rsidRPr="00E61AD0" w:rsidTr="005C2785">
        <w:trPr>
          <w:jc w:val="center"/>
        </w:trPr>
        <w:tc>
          <w:tcPr>
            <w:tcW w:w="53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04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-011</w:t>
            </w:r>
          </w:p>
        </w:tc>
        <w:tc>
          <w:tcPr>
            <w:tcW w:w="130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785" w:rsidRPr="00E61AD0" w:rsidTr="005C2785">
        <w:trPr>
          <w:jc w:val="center"/>
        </w:trPr>
        <w:tc>
          <w:tcPr>
            <w:tcW w:w="53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04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-044</w:t>
            </w:r>
          </w:p>
        </w:tc>
        <w:tc>
          <w:tcPr>
            <w:tcW w:w="130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785" w:rsidRPr="00E61AD0" w:rsidTr="005C2785">
        <w:trPr>
          <w:jc w:val="center"/>
        </w:trPr>
        <w:tc>
          <w:tcPr>
            <w:tcW w:w="53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04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-071</w:t>
            </w:r>
          </w:p>
        </w:tc>
        <w:tc>
          <w:tcPr>
            <w:tcW w:w="130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785" w:rsidRPr="00E61AD0" w:rsidTr="005C2785">
        <w:trPr>
          <w:jc w:val="center"/>
        </w:trPr>
        <w:tc>
          <w:tcPr>
            <w:tcW w:w="53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04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-018</w:t>
            </w:r>
          </w:p>
        </w:tc>
        <w:tc>
          <w:tcPr>
            <w:tcW w:w="130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785" w:rsidRPr="00E61AD0" w:rsidTr="005C2785">
        <w:trPr>
          <w:jc w:val="center"/>
        </w:trPr>
        <w:tc>
          <w:tcPr>
            <w:tcW w:w="53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AD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04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-028</w:t>
            </w:r>
          </w:p>
        </w:tc>
        <w:tc>
          <w:tcPr>
            <w:tcW w:w="130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785" w:rsidRPr="00E61AD0" w:rsidTr="005C2785">
        <w:trPr>
          <w:jc w:val="center"/>
        </w:trPr>
        <w:tc>
          <w:tcPr>
            <w:tcW w:w="53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04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-059</w:t>
            </w:r>
          </w:p>
        </w:tc>
        <w:tc>
          <w:tcPr>
            <w:tcW w:w="130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785" w:rsidRPr="00E61AD0" w:rsidTr="005C2785">
        <w:trPr>
          <w:jc w:val="center"/>
        </w:trPr>
        <w:tc>
          <w:tcPr>
            <w:tcW w:w="53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04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-007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785" w:rsidRPr="00E61AD0" w:rsidTr="005C2785">
        <w:trPr>
          <w:jc w:val="center"/>
        </w:trPr>
        <w:tc>
          <w:tcPr>
            <w:tcW w:w="53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04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-019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785" w:rsidRPr="00E61AD0" w:rsidTr="005C2785">
        <w:trPr>
          <w:jc w:val="center"/>
        </w:trPr>
        <w:tc>
          <w:tcPr>
            <w:tcW w:w="530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04" w:type="dxa"/>
          </w:tcPr>
          <w:p w:rsidR="005C2785" w:rsidRPr="00E61AD0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-058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00" w:type="dxa"/>
          </w:tcPr>
          <w:p w:rsidR="005C2785" w:rsidRDefault="005C2785" w:rsidP="00245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C2785" w:rsidRDefault="005C2785" w:rsidP="005C27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C2785" w:rsidRDefault="005C2785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5C2785" w:rsidRDefault="005C2785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5C2785" w:rsidRPr="00D377C1" w:rsidRDefault="005C2785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E33DE" w:rsidRPr="00FE33DE" w:rsidRDefault="00FE33DE" w:rsidP="00FE33DE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FE33DE">
        <w:rPr>
          <w:rFonts w:ascii="Times New Roman" w:hAnsi="Times New Roman"/>
          <w:color w:val="000000"/>
          <w:sz w:val="28"/>
          <w:szCs w:val="28"/>
        </w:rPr>
        <w:t>Протокол школьного этапа ВСОШ</w:t>
      </w:r>
    </w:p>
    <w:p w:rsidR="00FE33DE" w:rsidRPr="00FE33DE" w:rsidRDefault="00FE33DE" w:rsidP="00FE33DE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FE33DE">
        <w:rPr>
          <w:rFonts w:ascii="Times New Roman" w:hAnsi="Times New Roman"/>
          <w:color w:val="000000"/>
          <w:sz w:val="28"/>
          <w:szCs w:val="28"/>
        </w:rPr>
        <w:t xml:space="preserve">по ОБЖ в </w:t>
      </w:r>
      <w:r w:rsidRPr="00FE33DE">
        <w:rPr>
          <w:rFonts w:ascii="Times New Roman" w:hAnsi="Times New Roman"/>
          <w:color w:val="000000"/>
          <w:sz w:val="28"/>
          <w:szCs w:val="28"/>
          <w:u w:val="single"/>
        </w:rPr>
        <w:t xml:space="preserve">10 </w:t>
      </w:r>
      <w:r w:rsidRPr="00FE33DE">
        <w:rPr>
          <w:rFonts w:ascii="Times New Roman" w:hAnsi="Times New Roman"/>
          <w:color w:val="000000"/>
          <w:sz w:val="28"/>
          <w:szCs w:val="28"/>
        </w:rPr>
        <w:t>классе.</w:t>
      </w:r>
    </w:p>
    <w:p w:rsidR="00FE33DE" w:rsidRPr="00FE33DE" w:rsidRDefault="00FE33DE" w:rsidP="00FE33DE">
      <w:pPr>
        <w:spacing w:after="0" w:line="240" w:lineRule="auto"/>
        <w:ind w:left="9912" w:firstLine="708"/>
        <w:rPr>
          <w:rFonts w:ascii="Times New Roman" w:hAnsi="Times New Roman"/>
          <w:color w:val="000000"/>
          <w:sz w:val="28"/>
          <w:szCs w:val="28"/>
        </w:rPr>
      </w:pPr>
      <w:r w:rsidRPr="00FE33DE">
        <w:rPr>
          <w:rFonts w:ascii="Times New Roman" w:hAnsi="Times New Roman"/>
          <w:color w:val="000000"/>
          <w:sz w:val="28"/>
          <w:szCs w:val="28"/>
        </w:rPr>
        <w:t>Максимальный балл - 100</w:t>
      </w:r>
    </w:p>
    <w:p w:rsidR="00FE33DE" w:rsidRPr="00FE33DE" w:rsidRDefault="00FE33DE" w:rsidP="00FE33DE">
      <w:pPr>
        <w:spacing w:after="0" w:line="240" w:lineRule="auto"/>
        <w:ind w:left="9912" w:firstLine="708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5C2785" w:rsidRPr="00FE33DE" w:rsidTr="005C2785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</w:p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5C2785" w:rsidRPr="00FE33DE" w:rsidTr="005C2785">
        <w:trPr>
          <w:trHeight w:val="450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10-015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10-052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10-072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10-022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10-010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10-003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10-006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10-027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10-068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10-043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10-037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10-007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10-057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10-073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10-074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10-025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10-035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10-078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10-004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10-048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10-053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10-070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10-038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10-065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10-055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785" w:rsidRPr="00FE33DE" w:rsidTr="005C278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10-071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3D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85" w:rsidRPr="00FE33DE" w:rsidRDefault="005C2785" w:rsidP="00FE3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838D6" w:rsidRDefault="002838D6" w:rsidP="005C2785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38D6" w:rsidRDefault="002838D6" w:rsidP="005C2785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2785" w:rsidRPr="005C2785" w:rsidRDefault="005C2785" w:rsidP="005C2785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5C2785">
        <w:rPr>
          <w:rFonts w:ascii="Times New Roman" w:hAnsi="Times New Roman"/>
          <w:color w:val="000000"/>
          <w:sz w:val="28"/>
          <w:szCs w:val="28"/>
        </w:rPr>
        <w:t>Протокол школьного этапа ВСОШ</w:t>
      </w:r>
    </w:p>
    <w:p w:rsidR="005C2785" w:rsidRPr="005C2785" w:rsidRDefault="005C2785" w:rsidP="005C2785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5C2785">
        <w:rPr>
          <w:rFonts w:ascii="Times New Roman" w:hAnsi="Times New Roman"/>
          <w:color w:val="000000"/>
          <w:sz w:val="28"/>
          <w:szCs w:val="28"/>
        </w:rPr>
        <w:t xml:space="preserve">по ОБЖ в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Pr="005C2785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5C2785">
        <w:rPr>
          <w:rFonts w:ascii="Times New Roman" w:hAnsi="Times New Roman"/>
          <w:color w:val="000000"/>
          <w:sz w:val="28"/>
          <w:szCs w:val="28"/>
        </w:rPr>
        <w:t>классе.</w:t>
      </w:r>
    </w:p>
    <w:p w:rsidR="005C2785" w:rsidRPr="005C2785" w:rsidRDefault="005C2785" w:rsidP="005C2785">
      <w:pPr>
        <w:spacing w:after="0" w:line="240" w:lineRule="auto"/>
        <w:ind w:left="9912" w:firstLine="708"/>
        <w:rPr>
          <w:rFonts w:ascii="Times New Roman" w:hAnsi="Times New Roman"/>
          <w:color w:val="000000"/>
          <w:sz w:val="28"/>
          <w:szCs w:val="28"/>
        </w:rPr>
      </w:pPr>
      <w:r w:rsidRPr="005C2785">
        <w:rPr>
          <w:rFonts w:ascii="Times New Roman" w:hAnsi="Times New Roman"/>
          <w:color w:val="000000"/>
          <w:sz w:val="28"/>
          <w:szCs w:val="28"/>
        </w:rPr>
        <w:t>Максимальный балл - 100</w:t>
      </w:r>
    </w:p>
    <w:tbl>
      <w:tblPr>
        <w:tblW w:w="5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300"/>
        <w:gridCol w:w="1300"/>
        <w:gridCol w:w="1300"/>
      </w:tblGrid>
      <w:tr w:rsidR="002838D6" w:rsidRPr="00E307C1" w:rsidTr="002838D6">
        <w:trPr>
          <w:trHeight w:val="1012"/>
          <w:jc w:val="center"/>
        </w:trPr>
        <w:tc>
          <w:tcPr>
            <w:tcW w:w="53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E307C1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E307C1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204" w:type="dxa"/>
          </w:tcPr>
          <w:p w:rsidR="002838D6" w:rsidRPr="00E307C1" w:rsidRDefault="002838D6" w:rsidP="00E30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класс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 xml:space="preserve">Результат </w:t>
            </w:r>
          </w:p>
          <w:p w:rsidR="002838D6" w:rsidRPr="00E307C1" w:rsidRDefault="002838D6" w:rsidP="00E30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(кол-во набранных баллов)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Рейтинг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Место</w:t>
            </w:r>
          </w:p>
        </w:tc>
      </w:tr>
      <w:tr w:rsidR="002838D6" w:rsidRPr="00E307C1" w:rsidTr="002838D6">
        <w:trPr>
          <w:trHeight w:val="182"/>
          <w:jc w:val="center"/>
        </w:trPr>
        <w:tc>
          <w:tcPr>
            <w:tcW w:w="53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-0010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0" w:type="dxa"/>
          </w:tcPr>
          <w:p w:rsidR="002838D6" w:rsidRPr="002838D6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838D6" w:rsidRPr="00E307C1" w:rsidTr="002838D6">
        <w:trPr>
          <w:jc w:val="center"/>
        </w:trPr>
        <w:tc>
          <w:tcPr>
            <w:tcW w:w="53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4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-055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00" w:type="dxa"/>
          </w:tcPr>
          <w:p w:rsidR="002838D6" w:rsidRPr="002838D6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2838D6" w:rsidRPr="00E307C1" w:rsidTr="002838D6">
        <w:trPr>
          <w:jc w:val="center"/>
        </w:trPr>
        <w:tc>
          <w:tcPr>
            <w:tcW w:w="53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04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-057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0" w:type="dxa"/>
          </w:tcPr>
          <w:p w:rsidR="002838D6" w:rsidRPr="002838D6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2838D6" w:rsidRPr="00E307C1" w:rsidTr="002838D6">
        <w:trPr>
          <w:jc w:val="center"/>
        </w:trPr>
        <w:tc>
          <w:tcPr>
            <w:tcW w:w="53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04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-034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00" w:type="dxa"/>
          </w:tcPr>
          <w:p w:rsidR="002838D6" w:rsidRPr="002838D6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2838D6" w:rsidRPr="00E307C1" w:rsidTr="002838D6">
        <w:trPr>
          <w:jc w:val="center"/>
        </w:trPr>
        <w:tc>
          <w:tcPr>
            <w:tcW w:w="53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04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-065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0" w:type="dxa"/>
          </w:tcPr>
          <w:p w:rsidR="002838D6" w:rsidRPr="002838D6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2838D6" w:rsidRPr="00E307C1" w:rsidTr="002838D6">
        <w:trPr>
          <w:jc w:val="center"/>
        </w:trPr>
        <w:tc>
          <w:tcPr>
            <w:tcW w:w="53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04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-037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0" w:type="dxa"/>
          </w:tcPr>
          <w:p w:rsidR="002838D6" w:rsidRPr="002838D6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2838D6" w:rsidRPr="00E307C1" w:rsidTr="002838D6">
        <w:trPr>
          <w:jc w:val="center"/>
        </w:trPr>
        <w:tc>
          <w:tcPr>
            <w:tcW w:w="53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04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-68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0" w:type="dxa"/>
          </w:tcPr>
          <w:p w:rsidR="002838D6" w:rsidRPr="002838D6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2838D6" w:rsidRPr="00E307C1" w:rsidTr="002838D6">
        <w:trPr>
          <w:jc w:val="center"/>
        </w:trPr>
        <w:tc>
          <w:tcPr>
            <w:tcW w:w="53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04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-0021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38D6" w:rsidRPr="00E307C1" w:rsidTr="002838D6">
        <w:trPr>
          <w:jc w:val="center"/>
        </w:trPr>
        <w:tc>
          <w:tcPr>
            <w:tcW w:w="53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04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-003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38D6" w:rsidRPr="00E307C1" w:rsidTr="002838D6">
        <w:trPr>
          <w:jc w:val="center"/>
        </w:trPr>
        <w:tc>
          <w:tcPr>
            <w:tcW w:w="53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04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-001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38D6" w:rsidRPr="00E307C1" w:rsidTr="002838D6">
        <w:trPr>
          <w:jc w:val="center"/>
        </w:trPr>
        <w:tc>
          <w:tcPr>
            <w:tcW w:w="53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04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-0022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38D6" w:rsidRPr="00E307C1" w:rsidTr="002838D6">
        <w:trPr>
          <w:jc w:val="center"/>
        </w:trPr>
        <w:tc>
          <w:tcPr>
            <w:tcW w:w="53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04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-036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38D6" w:rsidRPr="00E307C1" w:rsidTr="002838D6">
        <w:trPr>
          <w:jc w:val="center"/>
        </w:trPr>
        <w:tc>
          <w:tcPr>
            <w:tcW w:w="53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04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-070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38D6" w:rsidRPr="00E307C1" w:rsidTr="002838D6">
        <w:trPr>
          <w:jc w:val="center"/>
        </w:trPr>
        <w:tc>
          <w:tcPr>
            <w:tcW w:w="53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04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-024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38D6" w:rsidRPr="00E307C1" w:rsidTr="002838D6">
        <w:trPr>
          <w:jc w:val="center"/>
        </w:trPr>
        <w:tc>
          <w:tcPr>
            <w:tcW w:w="53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04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-005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38D6" w:rsidRPr="00E307C1" w:rsidTr="002838D6">
        <w:trPr>
          <w:jc w:val="center"/>
        </w:trPr>
        <w:tc>
          <w:tcPr>
            <w:tcW w:w="53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04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-069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38D6" w:rsidRPr="00E307C1" w:rsidTr="002838D6">
        <w:trPr>
          <w:jc w:val="center"/>
        </w:trPr>
        <w:tc>
          <w:tcPr>
            <w:tcW w:w="53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04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-063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38D6" w:rsidRPr="00E307C1" w:rsidTr="002838D6">
        <w:trPr>
          <w:jc w:val="center"/>
        </w:trPr>
        <w:tc>
          <w:tcPr>
            <w:tcW w:w="53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04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-0012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38D6" w:rsidRPr="00E307C1" w:rsidTr="002838D6">
        <w:trPr>
          <w:jc w:val="center"/>
        </w:trPr>
        <w:tc>
          <w:tcPr>
            <w:tcW w:w="53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04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-004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38D6" w:rsidRPr="00E307C1" w:rsidTr="002838D6">
        <w:trPr>
          <w:jc w:val="center"/>
        </w:trPr>
        <w:tc>
          <w:tcPr>
            <w:tcW w:w="53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04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-071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38D6" w:rsidRPr="00E307C1" w:rsidTr="002838D6">
        <w:trPr>
          <w:jc w:val="center"/>
        </w:trPr>
        <w:tc>
          <w:tcPr>
            <w:tcW w:w="53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04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-006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38D6" w:rsidRPr="00E307C1" w:rsidTr="002838D6">
        <w:trPr>
          <w:jc w:val="center"/>
        </w:trPr>
        <w:tc>
          <w:tcPr>
            <w:tcW w:w="53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04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-026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38D6" w:rsidRPr="00E307C1" w:rsidTr="002838D6">
        <w:trPr>
          <w:jc w:val="center"/>
        </w:trPr>
        <w:tc>
          <w:tcPr>
            <w:tcW w:w="53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04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-008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38D6" w:rsidRPr="00E307C1" w:rsidTr="002838D6">
        <w:trPr>
          <w:jc w:val="center"/>
        </w:trPr>
        <w:tc>
          <w:tcPr>
            <w:tcW w:w="53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04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-056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38D6" w:rsidRPr="00E307C1" w:rsidTr="002838D6">
        <w:trPr>
          <w:jc w:val="center"/>
        </w:trPr>
        <w:tc>
          <w:tcPr>
            <w:tcW w:w="53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04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-050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38D6" w:rsidRPr="00E307C1" w:rsidTr="002838D6">
        <w:trPr>
          <w:jc w:val="center"/>
        </w:trPr>
        <w:tc>
          <w:tcPr>
            <w:tcW w:w="53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04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-053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07C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00" w:type="dxa"/>
          </w:tcPr>
          <w:p w:rsidR="002838D6" w:rsidRPr="00E307C1" w:rsidRDefault="002838D6" w:rsidP="00E30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FE33DE" w:rsidRPr="00FE33DE" w:rsidRDefault="00FE33DE" w:rsidP="005C2785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  <w:lang w:val="en-US"/>
        </w:rPr>
      </w:pPr>
    </w:p>
    <w:sectPr w:rsidR="00FE33DE" w:rsidRPr="00FE33DE" w:rsidSect="004E10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E9"/>
    <w:rsid w:val="00026E6A"/>
    <w:rsid w:val="00253AC6"/>
    <w:rsid w:val="002838D6"/>
    <w:rsid w:val="004707E9"/>
    <w:rsid w:val="004E1090"/>
    <w:rsid w:val="005C2785"/>
    <w:rsid w:val="005D09BC"/>
    <w:rsid w:val="0098606B"/>
    <w:rsid w:val="00AE5664"/>
    <w:rsid w:val="00CA7F2E"/>
    <w:rsid w:val="00D04D37"/>
    <w:rsid w:val="00D13351"/>
    <w:rsid w:val="00D377C1"/>
    <w:rsid w:val="00E307C1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3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3D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3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3D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Щека О.Г.</dc:creator>
  <cp:keywords/>
  <dc:description/>
  <cp:lastModifiedBy>Щека О.Г.</cp:lastModifiedBy>
  <cp:revision>10</cp:revision>
  <cp:lastPrinted>2022-10-05T09:23:00Z</cp:lastPrinted>
  <dcterms:created xsi:type="dcterms:W3CDTF">2021-09-27T00:50:00Z</dcterms:created>
  <dcterms:modified xsi:type="dcterms:W3CDTF">2022-10-06T09:40:00Z</dcterms:modified>
</cp:coreProperties>
</file>