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5D" w:rsidRPr="00FA21C6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</w:t>
      </w:r>
      <w:r w:rsidRPr="004F78D8">
        <w:rPr>
          <w:rFonts w:ascii="Times New Roman" w:hAnsi="Times New Roman"/>
          <w:color w:val="000000"/>
          <w:sz w:val="24"/>
          <w:szCs w:val="24"/>
        </w:rPr>
        <w:t>2</w:t>
      </w:r>
      <w:r w:rsidRPr="00FA21C6">
        <w:rPr>
          <w:rFonts w:ascii="Times New Roman" w:hAnsi="Times New Roman"/>
          <w:color w:val="000000"/>
          <w:sz w:val="24"/>
          <w:szCs w:val="24"/>
        </w:rPr>
        <w:t>9.09.2022</w:t>
      </w:r>
    </w:p>
    <w:p w:rsidR="00AC5B5D" w:rsidRDefault="00AC5B5D" w:rsidP="00AC5B5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AC5B5D" w:rsidRDefault="00AC5B5D" w:rsidP="00AC5B5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по </w:t>
      </w:r>
      <w:r w:rsidRPr="00AC5B5D">
        <w:rPr>
          <w:rFonts w:ascii="Times New Roman" w:hAnsi="Times New Roman"/>
          <w:color w:val="000000"/>
          <w:sz w:val="24"/>
          <w:szCs w:val="24"/>
          <w:u w:val="single"/>
        </w:rPr>
        <w:t xml:space="preserve">экологии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AC5B5D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C5B5D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C5B5D" w:rsidRDefault="00AC5B5D" w:rsidP="00AC5B5D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  - __39___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AC5B5D" w:rsidTr="00AC5B5D">
        <w:trPr>
          <w:trHeight w:val="253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</w:t>
            </w:r>
          </w:p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AC5B5D" w:rsidTr="00AC5B5D">
        <w:trPr>
          <w:trHeight w:val="253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Default="00AC5B5D" w:rsidP="00CF419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6</w:t>
            </w:r>
            <w:r w:rsidR="00290C2D" w:rsidRPr="00290C2D">
              <w:rPr>
                <w:rFonts w:ascii="Times New Roman" w:hAnsi="Times New Roman"/>
                <w:color w:val="000000"/>
              </w:rPr>
              <w:t>-</w:t>
            </w:r>
            <w:r w:rsidRPr="00290C2D">
              <w:rPr>
                <w:rFonts w:ascii="Times New Roman" w:hAnsi="Times New Roman"/>
                <w:color w:val="000000"/>
              </w:rPr>
              <w:t>051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C5B5D" w:rsidRDefault="00AC5B5D" w:rsidP="00AC5B5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/>
    <w:p w:rsidR="00AC5B5D" w:rsidRDefault="00AC5B5D"/>
    <w:p w:rsidR="00AC5B5D" w:rsidRDefault="00AC5B5D"/>
    <w:p w:rsidR="00AC5B5D" w:rsidRDefault="00AC5B5D"/>
    <w:p w:rsidR="00AC5B5D" w:rsidRDefault="00AC5B5D"/>
    <w:p w:rsidR="00AC5B5D" w:rsidRDefault="00AC5B5D"/>
    <w:p w:rsidR="00AC5B5D" w:rsidRDefault="00AC5B5D"/>
    <w:p w:rsidR="00AC5B5D" w:rsidRDefault="00AC5B5D"/>
    <w:p w:rsidR="00AC5B5D" w:rsidRDefault="00AC5B5D"/>
    <w:p w:rsidR="00AC5B5D" w:rsidRDefault="00AC5B5D"/>
    <w:p w:rsidR="00AC5B5D" w:rsidRDefault="00AC5B5D"/>
    <w:p w:rsidR="00AC5B5D" w:rsidRDefault="00AC5B5D"/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29.09.2022 </w:t>
      </w:r>
    </w:p>
    <w:p w:rsidR="00AC5B5D" w:rsidRDefault="00AC5B5D" w:rsidP="00AC5B5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AC5B5D" w:rsidRDefault="00AC5B5D" w:rsidP="00AC5B5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по</w:t>
      </w:r>
      <w:r w:rsidRPr="00AC5B5D">
        <w:rPr>
          <w:rFonts w:ascii="Times New Roman" w:hAnsi="Times New Roman"/>
          <w:color w:val="000000"/>
          <w:sz w:val="24"/>
          <w:szCs w:val="24"/>
          <w:u w:val="single"/>
        </w:rPr>
        <w:t xml:space="preserve"> экологии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 в 8 классе.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C5B5D" w:rsidRDefault="00AC5B5D" w:rsidP="00AC5B5D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  - __39___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AC5B5D" w:rsidTr="00AC5B5D">
        <w:trPr>
          <w:trHeight w:val="253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</w:t>
            </w:r>
          </w:p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AC5B5D" w:rsidTr="00AC5B5D">
        <w:trPr>
          <w:trHeight w:val="253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8-084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8-055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8-081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8-089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8-093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8-053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8-060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8-090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8-057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8-074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8-099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8-021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8-007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8-067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8-083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C5B5D" w:rsidRDefault="00AC5B5D" w:rsidP="00AC5B5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AC5B5D" w:rsidRPr="00D04D37" w:rsidRDefault="00AC5B5D" w:rsidP="00AC5B5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5B5D" w:rsidRDefault="00AC5B5D"/>
    <w:p w:rsidR="00AC5B5D" w:rsidRDefault="00AC5B5D"/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29.09.2022</w:t>
      </w:r>
    </w:p>
    <w:p w:rsidR="00AC5B5D" w:rsidRDefault="00AC5B5D" w:rsidP="00AC5B5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Протокол  школьного  этапа ВСОШ </w:t>
      </w:r>
    </w:p>
    <w:p w:rsidR="00AC5B5D" w:rsidRDefault="00AC5B5D" w:rsidP="00AC5B5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AC5B5D">
        <w:rPr>
          <w:rFonts w:ascii="Times New Roman" w:hAnsi="Times New Roman"/>
          <w:color w:val="000000"/>
          <w:sz w:val="24"/>
          <w:szCs w:val="24"/>
          <w:u w:val="single"/>
        </w:rPr>
        <w:t>экологии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 в 9 классе. </w:t>
      </w:r>
    </w:p>
    <w:p w:rsidR="00AC5B5D" w:rsidRDefault="00AC5B5D" w:rsidP="00AC5B5D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  - 55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AC5B5D" w:rsidRPr="006C2CEE" w:rsidTr="00AC5B5D">
        <w:trPr>
          <w:trHeight w:val="253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6C2CEE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C2CEE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Код</w:t>
            </w:r>
          </w:p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AC5B5D" w:rsidRPr="006C2CEE" w:rsidTr="00AC5B5D">
        <w:trPr>
          <w:trHeight w:val="253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RPr="006C2CEE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9-070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C5B5D" w:rsidRPr="006C2CEE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9-074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C5B5D" w:rsidRPr="006C2CEE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9-075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C5B5D" w:rsidRPr="006C2CEE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9-025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030EA4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C5B5D" w:rsidRPr="006C2CEE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9-009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030EA4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C5B5D" w:rsidRDefault="00AC5B5D" w:rsidP="00AC5B5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29.09.2022 </w:t>
      </w:r>
    </w:p>
    <w:p w:rsidR="00AC5B5D" w:rsidRDefault="00AC5B5D" w:rsidP="00AC5B5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Протокол  школьного  этапа ВСОШ </w:t>
      </w:r>
    </w:p>
    <w:p w:rsidR="00AC5B5D" w:rsidRDefault="00AC5B5D" w:rsidP="00AC5B5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по  </w:t>
      </w:r>
      <w:r w:rsidRPr="00AC5B5D">
        <w:rPr>
          <w:rFonts w:ascii="Times New Roman" w:hAnsi="Times New Roman"/>
          <w:color w:val="000000"/>
          <w:sz w:val="24"/>
          <w:szCs w:val="24"/>
          <w:u w:val="single"/>
        </w:rPr>
        <w:t>экологии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 в  10  классе.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C5B5D" w:rsidRDefault="00AC5B5D" w:rsidP="00AC5B5D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 - </w:t>
      </w:r>
      <w:r w:rsidRPr="0014192C">
        <w:rPr>
          <w:rFonts w:ascii="Times New Roman" w:hAnsi="Times New Roman"/>
          <w:color w:val="000000"/>
          <w:sz w:val="24"/>
          <w:szCs w:val="24"/>
        </w:rPr>
        <w:t>75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AC5B5D" w:rsidTr="00AC5B5D">
        <w:trPr>
          <w:trHeight w:val="253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</w:t>
            </w:r>
          </w:p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AC5B5D" w:rsidTr="00AC5B5D">
        <w:trPr>
          <w:trHeight w:val="253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 w:colFirst="0" w:colLast="4"/>
            <w:r w:rsidRPr="00290C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10-004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10-074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10-015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10-061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10-052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10-058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10-054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10-072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10-077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10-057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C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290C2D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5B5D" w:rsidRDefault="00AC5B5D" w:rsidP="00AC5B5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Дата 29.09.2022</w:t>
      </w:r>
    </w:p>
    <w:p w:rsidR="00AC5B5D" w:rsidRDefault="00AC5B5D" w:rsidP="00AC5B5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AC5B5D" w:rsidRDefault="00AC5B5D" w:rsidP="00AC5B5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AC5B5D">
        <w:rPr>
          <w:rFonts w:ascii="Times New Roman" w:hAnsi="Times New Roman"/>
          <w:color w:val="000000"/>
          <w:sz w:val="24"/>
          <w:szCs w:val="24"/>
          <w:u w:val="single"/>
        </w:rPr>
        <w:t>экологии в</w:t>
      </w:r>
      <w:r>
        <w:rPr>
          <w:rFonts w:ascii="Times New Roman" w:hAnsi="Times New Roman"/>
          <w:color w:val="000000"/>
          <w:sz w:val="24"/>
          <w:szCs w:val="24"/>
        </w:rPr>
        <w:t xml:space="preserve"> 11 классе. </w:t>
      </w:r>
    </w:p>
    <w:p w:rsidR="00AC5B5D" w:rsidRDefault="00AC5B5D" w:rsidP="00AC5B5D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  - 75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AC5B5D" w:rsidRPr="006C2CEE" w:rsidTr="00AC5B5D">
        <w:trPr>
          <w:trHeight w:val="253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6C2CEE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C2CEE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Код</w:t>
            </w:r>
          </w:p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AC5B5D" w:rsidRPr="006C2CEE" w:rsidTr="00AC5B5D">
        <w:trPr>
          <w:trHeight w:val="253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5B5D" w:rsidRPr="006C2CEE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11-057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C5B5D" w:rsidRPr="006C2CEE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11-055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C5B5D" w:rsidRPr="006C2CEE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11-070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C5B5D" w:rsidRPr="006C2CEE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11-064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AC5B5D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C5B5D" w:rsidRPr="006C2CEE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11-068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4141E8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C5B5D" w:rsidRPr="006C2CEE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11-065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4141E8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C5B5D" w:rsidRPr="006C2CEE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11-069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C5B5D" w:rsidRPr="006C2CEE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C5B5D" w:rsidRPr="006C2CEE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11-013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C5B5D" w:rsidRPr="006C2CEE" w:rsidTr="00AC5B5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5D" w:rsidRPr="006C2CEE" w:rsidRDefault="00AC5B5D" w:rsidP="00CF4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C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11-060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D" w:rsidRPr="006C2CEE" w:rsidRDefault="00AC5B5D" w:rsidP="00CF4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C5B5D" w:rsidRDefault="00AC5B5D" w:rsidP="00AC5B5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sectPr w:rsidR="00AC5B5D" w:rsidSect="00D04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5D"/>
    <w:rsid w:val="00290C2D"/>
    <w:rsid w:val="00570FC3"/>
    <w:rsid w:val="00685CDB"/>
    <w:rsid w:val="00A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5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5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 О.Г.</dc:creator>
  <cp:lastModifiedBy>Щека О.Г.</cp:lastModifiedBy>
  <cp:revision>2</cp:revision>
  <dcterms:created xsi:type="dcterms:W3CDTF">2022-10-03T09:55:00Z</dcterms:created>
  <dcterms:modified xsi:type="dcterms:W3CDTF">2022-10-03T10:12:00Z</dcterms:modified>
</cp:coreProperties>
</file>